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333148" w:rsidTr="00333148">
        <w:trPr>
          <w:trHeight w:val="11200"/>
        </w:trPr>
        <w:tc>
          <w:tcPr>
            <w:tcW w:w="1005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</w:tcPr>
          <w:p w:rsidR="00333148" w:rsidRDefault="00333148" w:rsidP="00333148">
            <w:r>
              <w:t xml:space="preserve">                      Name_____________________________________________________</w:t>
            </w:r>
            <w:proofErr w:type="gramStart"/>
            <w:r>
              <w:t>_  Date</w:t>
            </w:r>
            <w:proofErr w:type="gramEnd"/>
            <w:r>
              <w:t>___________</w:t>
            </w:r>
            <w:bookmarkStart w:id="0" w:name="_GoBack"/>
            <w:bookmarkEnd w:id="0"/>
          </w:p>
          <w:p w:rsidR="00333148" w:rsidRPr="00333148" w:rsidRDefault="00333148" w:rsidP="00333148"/>
          <w:p w:rsidR="00333148" w:rsidRDefault="00333148" w:rsidP="00333148"/>
          <w:p w:rsidR="00333148" w:rsidRDefault="00333148" w:rsidP="00333148"/>
          <w:p w:rsidR="00333148" w:rsidRDefault="00333148" w:rsidP="00333148"/>
          <w:p w:rsidR="00333148" w:rsidRDefault="00333148" w:rsidP="00333148">
            <w:pPr>
              <w:tabs>
                <w:tab w:val="left" w:pos="8844"/>
              </w:tabs>
            </w:pPr>
            <w:r>
              <w:t>Short -term</w:t>
            </w:r>
            <w:r>
              <w:tab/>
              <w:t>Long-Term</w:t>
            </w:r>
          </w:p>
          <w:p w:rsidR="00333148" w:rsidRPr="00333148" w:rsidRDefault="00333148" w:rsidP="00333148">
            <w:r>
              <w:t xml:space="preserve">Effects of                                                                                                                                                            effects of alcohol                                                                                                                                                           </w:t>
            </w:r>
            <w:proofErr w:type="spellStart"/>
            <w:r>
              <w:t>alcohol</w:t>
            </w:r>
            <w:proofErr w:type="spellEnd"/>
            <w:r>
              <w:t xml:space="preserve"> </w:t>
            </w:r>
          </w:p>
        </w:tc>
      </w:tr>
    </w:tbl>
    <w:p w:rsidR="00883A55" w:rsidRDefault="00883A55"/>
    <w:sectPr w:rsidR="0088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8"/>
    <w:rsid w:val="00170C00"/>
    <w:rsid w:val="00333148"/>
    <w:rsid w:val="00605C1C"/>
    <w:rsid w:val="008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C560"/>
  <w15:chartTrackingRefBased/>
  <w15:docId w15:val="{243CC1DC-CAA1-4755-BD0E-13DDB89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thomas</dc:creator>
  <cp:keywords/>
  <dc:description/>
  <cp:lastModifiedBy>danny thomas</cp:lastModifiedBy>
  <cp:revision>2</cp:revision>
  <dcterms:created xsi:type="dcterms:W3CDTF">2016-08-22T00:57:00Z</dcterms:created>
  <dcterms:modified xsi:type="dcterms:W3CDTF">2016-08-22T00:57:00Z</dcterms:modified>
</cp:coreProperties>
</file>